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A9" w:rsidRDefault="00F95BA9" w:rsidP="00F95B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Załącznik Nr 2</w:t>
      </w:r>
    </w:p>
    <w:p w:rsidR="00F95BA9" w:rsidRDefault="00F95BA9" w:rsidP="00F95BA9">
      <w:pPr>
        <w:rPr>
          <w:rFonts w:ascii="Arial" w:hAnsi="Arial" w:cs="Arial"/>
        </w:rPr>
      </w:pPr>
    </w:p>
    <w:p w:rsidR="00F95BA9" w:rsidRDefault="00F95BA9" w:rsidP="00F95B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95BA9" w:rsidRDefault="00F95BA9" w:rsidP="00F95B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(pieczęć Wykonawcy)</w:t>
      </w:r>
    </w:p>
    <w:p w:rsidR="00F95BA9" w:rsidRDefault="00F95BA9" w:rsidP="00F95BA9">
      <w:pPr>
        <w:rPr>
          <w:rFonts w:ascii="Arial" w:hAnsi="Arial" w:cs="Aria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F95BA9" w:rsidTr="00F95BA9">
        <w:trPr>
          <w:trHeight w:val="9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BA9" w:rsidRDefault="00F95BA9">
            <w:pPr>
              <w:shd w:val="clear" w:color="auto" w:fill="D9D9D9"/>
              <w:ind w:left="76"/>
              <w:rPr>
                <w:rFonts w:ascii="Arial" w:hAnsi="Arial" w:cs="Arial"/>
              </w:rPr>
            </w:pPr>
          </w:p>
          <w:p w:rsidR="00F95BA9" w:rsidRDefault="00F95BA9">
            <w:pP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OŚWIADCZENIA WYKONAWCY </w:t>
            </w:r>
          </w:p>
          <w:p w:rsidR="00F95BA9" w:rsidRDefault="00F95BA9">
            <w:pP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SPEŁNIANIU  WARUNKÓW  UDZIAŁU  W  POSTĘPOWANIU </w:t>
            </w:r>
          </w:p>
          <w:p w:rsidR="00F95BA9" w:rsidRDefault="00F95B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BA9" w:rsidRDefault="00F95BA9" w:rsidP="00F95BA9">
      <w:pPr>
        <w:rPr>
          <w:rFonts w:ascii="Arial" w:hAnsi="Arial" w:cs="Arial"/>
        </w:rPr>
      </w:pPr>
    </w:p>
    <w:p w:rsidR="00F95BA9" w:rsidRDefault="00F95BA9" w:rsidP="00F95BA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ubieganiem się o udzielenie zamówienia pn.:</w:t>
      </w:r>
    </w:p>
    <w:p w:rsidR="0065026A" w:rsidRPr="0065026A" w:rsidRDefault="0065026A" w:rsidP="0065026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5026A">
        <w:rPr>
          <w:rFonts w:ascii="Arial" w:hAnsi="Arial" w:cs="Arial"/>
          <w:b/>
          <w:bCs/>
        </w:rPr>
        <w:t>Utrzymanie przepompowni będących w administracji Zarządu Zlewni w Lwówku Śląskim:</w:t>
      </w:r>
    </w:p>
    <w:p w:rsidR="00D818C8" w:rsidRDefault="0065026A" w:rsidP="0065026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5026A">
        <w:rPr>
          <w:rFonts w:ascii="Arial" w:hAnsi="Arial" w:cs="Arial"/>
          <w:b/>
          <w:bCs/>
        </w:rPr>
        <w:t xml:space="preserve">Część nr </w:t>
      </w:r>
      <w:r>
        <w:rPr>
          <w:rFonts w:ascii="Arial" w:hAnsi="Arial" w:cs="Arial"/>
          <w:b/>
          <w:bCs/>
        </w:rPr>
        <w:t>….</w:t>
      </w:r>
      <w:bookmarkStart w:id="0" w:name="_GoBack"/>
      <w:bookmarkEnd w:id="0"/>
    </w:p>
    <w:p w:rsidR="00F95BA9" w:rsidRDefault="00F95BA9" w:rsidP="00F95B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firma:</w:t>
      </w:r>
    </w:p>
    <w:p w:rsidR="00F95BA9" w:rsidRDefault="00F95BA9" w:rsidP="00F95B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spełnia warunki, dotyczące: </w:t>
      </w:r>
    </w:p>
    <w:p w:rsidR="00F95BA9" w:rsidRDefault="00F95BA9" w:rsidP="00F95BA9">
      <w:pPr>
        <w:spacing w:after="0" w:line="240" w:lineRule="auto"/>
        <w:ind w:left="644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posiadania uprawnień do wykonywania określonej działalności lub czynności, jeżeli przepisy prawa nakładają obowiązek ich posiadania;</w:t>
      </w:r>
    </w:p>
    <w:p w:rsidR="00F95BA9" w:rsidRDefault="00F95BA9" w:rsidP="00F95BA9">
      <w:pPr>
        <w:spacing w:after="0" w:line="240" w:lineRule="auto"/>
        <w:ind w:left="720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posiadania wiedzy i doświadczenia,</w:t>
      </w: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dysponowania odpowiednim potencjałem technicznym oraz osobami zdolnymi do wykonania zamówienia,</w:t>
      </w:r>
    </w:p>
    <w:p w:rsidR="00665243" w:rsidRDefault="00665243" w:rsidP="00665243">
      <w:pPr>
        <w:pStyle w:val="Akapitzlist"/>
        <w:rPr>
          <w:rFonts w:ascii="Arial" w:hAnsi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877"/>
        <w:gridCol w:w="2299"/>
        <w:gridCol w:w="2944"/>
        <w:gridCol w:w="1736"/>
      </w:tblGrid>
      <w:tr w:rsidR="00665243" w:rsidRPr="00470A1E" w:rsidTr="00C632CC">
        <w:trPr>
          <w:trHeight w:val="92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43" w:rsidRPr="00470A1E" w:rsidRDefault="00665243" w:rsidP="00C63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A1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43" w:rsidRPr="00470A1E" w:rsidRDefault="00665243" w:rsidP="00C63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A1E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43" w:rsidRPr="00470A1E" w:rsidRDefault="00665243" w:rsidP="00C63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A1E">
              <w:rPr>
                <w:rFonts w:ascii="Arial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43" w:rsidRPr="00470A1E" w:rsidRDefault="00665243" w:rsidP="00C63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A1E">
              <w:rPr>
                <w:rFonts w:ascii="Arial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43" w:rsidRPr="00470A1E" w:rsidRDefault="00665243" w:rsidP="00C63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A1E">
              <w:rPr>
                <w:rFonts w:ascii="Arial" w:hAnsi="Arial" w:cs="Arial"/>
                <w:sz w:val="18"/>
                <w:szCs w:val="18"/>
              </w:rPr>
              <w:t xml:space="preserve">Informacje o podstawie </w:t>
            </w:r>
            <w:r w:rsidRPr="00470A1E">
              <w:rPr>
                <w:rFonts w:ascii="Arial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665243" w:rsidRPr="00470A1E" w:rsidTr="00C632CC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43" w:rsidRPr="00470A1E" w:rsidRDefault="00665243" w:rsidP="00C63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0A1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43" w:rsidRPr="00470A1E" w:rsidRDefault="00665243" w:rsidP="00C63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0A1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43" w:rsidRPr="00470A1E" w:rsidRDefault="00665243" w:rsidP="00C63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0A1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43" w:rsidRPr="00470A1E" w:rsidRDefault="00665243" w:rsidP="00C63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0A1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43" w:rsidRPr="00470A1E" w:rsidRDefault="00665243" w:rsidP="00C63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0A1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65243" w:rsidRPr="00470A1E" w:rsidTr="00C632CC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3" w:rsidRPr="00470A1E" w:rsidRDefault="00665243" w:rsidP="00C632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3" w:rsidRPr="00470A1E" w:rsidRDefault="00665243" w:rsidP="00C632CC">
            <w:pPr>
              <w:spacing w:after="0" w:line="240" w:lineRule="auto"/>
              <w:jc w:val="both"/>
              <w:rPr>
                <w:rFonts w:ascii="Arial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3" w:rsidRPr="00470A1E" w:rsidRDefault="00665243" w:rsidP="00C632CC">
            <w:pPr>
              <w:spacing w:after="0" w:line="240" w:lineRule="auto"/>
              <w:jc w:val="both"/>
              <w:rPr>
                <w:rFonts w:ascii="Arial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3" w:rsidRPr="00470A1E" w:rsidRDefault="00665243" w:rsidP="00C632CC">
            <w:pPr>
              <w:spacing w:after="0" w:line="240" w:lineRule="auto"/>
              <w:jc w:val="both"/>
              <w:rPr>
                <w:rFonts w:ascii="Arial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3" w:rsidRPr="00470A1E" w:rsidRDefault="00665243" w:rsidP="00C632CC">
            <w:pPr>
              <w:spacing w:after="0" w:line="240" w:lineRule="auto"/>
              <w:jc w:val="both"/>
              <w:rPr>
                <w:rFonts w:ascii="Arial" w:hAnsi="Arial" w:cs="Arial"/>
                <w:color w:val="008000"/>
              </w:rPr>
            </w:pPr>
          </w:p>
        </w:tc>
      </w:tr>
    </w:tbl>
    <w:p w:rsidR="00F95BA9" w:rsidRPr="00665243" w:rsidRDefault="00F95BA9" w:rsidP="00665243">
      <w:pPr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sytuacji ekonomicznej i finansowej,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posiadania zarejestrowanej firmy, 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nie zalegania z opłaceniem podatków na rzecz Urzędu Skarbowego,</w:t>
      </w: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nie zalegania z opłaceniem składek na ubezpieczenie zdrowotne i społeczne na rzecz ZUS lub KRUS.</w:t>
      </w: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spacing w:after="0" w:line="240" w:lineRule="auto"/>
        <w:jc w:val="both"/>
        <w:rPr>
          <w:rFonts w:ascii="Arial" w:hAnsi="Arial"/>
        </w:rPr>
      </w:pPr>
    </w:p>
    <w:p w:rsidR="00F95BA9" w:rsidRDefault="00F95BA9" w:rsidP="00F95BA9">
      <w:pPr>
        <w:pStyle w:val="Akapitzlist"/>
        <w:rPr>
          <w:rFonts w:ascii="Arial" w:hAnsi="Arial"/>
          <w:sz w:val="22"/>
        </w:rPr>
      </w:pPr>
    </w:p>
    <w:p w:rsidR="00F95BA9" w:rsidRDefault="00F95BA9" w:rsidP="00F95BA9">
      <w:pPr>
        <w:spacing w:after="0" w:line="240" w:lineRule="auto"/>
        <w:ind w:left="720"/>
        <w:jc w:val="both"/>
        <w:rPr>
          <w:rFonts w:ascii="Arial" w:hAnsi="Arial"/>
        </w:rPr>
      </w:pPr>
    </w:p>
    <w:p w:rsidR="00F95BA9" w:rsidRDefault="00F95BA9" w:rsidP="00F95BA9">
      <w:pPr>
        <w:spacing w:after="0" w:line="240" w:lineRule="auto"/>
        <w:ind w:left="1080"/>
        <w:jc w:val="both"/>
        <w:rPr>
          <w:rFonts w:ascii="Arial" w:hAnsi="Arial"/>
        </w:rPr>
      </w:pPr>
    </w:p>
    <w:p w:rsidR="00F95BA9" w:rsidRDefault="00F95BA9" w:rsidP="00F95BA9">
      <w:pPr>
        <w:spacing w:after="0" w:line="240" w:lineRule="auto"/>
        <w:rPr>
          <w:rFonts w:ascii="Arial" w:hAnsi="Arial" w:cs="Arial"/>
        </w:rPr>
      </w:pPr>
    </w:p>
    <w:p w:rsidR="00F95BA9" w:rsidRDefault="00F95BA9" w:rsidP="00F95B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……………….dnia…………………….</w:t>
      </w:r>
    </w:p>
    <w:p w:rsidR="00F95BA9" w:rsidRDefault="00F95BA9" w:rsidP="00F95B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1F2788" w:rsidRPr="00766999" w:rsidRDefault="00F95BA9" w:rsidP="0076699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(podpis i pieczęć Wykonawcy)</w:t>
      </w:r>
    </w:p>
    <w:sectPr w:rsidR="001F2788" w:rsidRPr="00766999" w:rsidSect="001F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BA9"/>
    <w:rsid w:val="001F2788"/>
    <w:rsid w:val="0065026A"/>
    <w:rsid w:val="00665243"/>
    <w:rsid w:val="00747A54"/>
    <w:rsid w:val="00763A3D"/>
    <w:rsid w:val="00766999"/>
    <w:rsid w:val="00980E73"/>
    <w:rsid w:val="00A70638"/>
    <w:rsid w:val="00D818C8"/>
    <w:rsid w:val="00E36E74"/>
    <w:rsid w:val="00E96DD5"/>
    <w:rsid w:val="00F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6E64-F580-4AA6-AE51-2C6D068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BA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BA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k.latawiec</dc:creator>
  <cp:keywords/>
  <dc:description/>
  <cp:lastModifiedBy>Karolina Latawiec</cp:lastModifiedBy>
  <cp:revision>13</cp:revision>
  <dcterms:created xsi:type="dcterms:W3CDTF">2018-07-24T06:21:00Z</dcterms:created>
  <dcterms:modified xsi:type="dcterms:W3CDTF">2020-04-08T10:52:00Z</dcterms:modified>
</cp:coreProperties>
</file>